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86645D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86645D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86645D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86645D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86645D">
        <w:rPr>
          <w:rFonts w:asciiTheme="minorHAnsi" w:hAnsiTheme="minorHAnsi" w:cstheme="minorHAnsi"/>
          <w:b/>
          <w:iCs/>
        </w:rPr>
        <w:t>Do: nazwa i siedziba Zamawiającego</w:t>
      </w:r>
    </w:p>
    <w:p w:rsidR="00121F62" w:rsidRPr="0086645D" w:rsidRDefault="00121F62" w:rsidP="00121F62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86645D">
        <w:rPr>
          <w:rFonts w:asciiTheme="minorHAnsi" w:hAnsiTheme="minorHAnsi" w:cstheme="minorHAnsi"/>
          <w:b/>
          <w:bCs/>
          <w:iCs/>
        </w:rPr>
        <w:t xml:space="preserve">Teatr Wielki im. Stanisława Moniuszki </w:t>
      </w:r>
      <w:r w:rsidR="00DA063E" w:rsidRPr="0086645D">
        <w:rPr>
          <w:rFonts w:asciiTheme="minorHAnsi" w:hAnsiTheme="minorHAnsi" w:cstheme="minorHAnsi"/>
          <w:b/>
          <w:bCs/>
          <w:iCs/>
        </w:rPr>
        <w:t>w Poznaniu</w:t>
      </w:r>
    </w:p>
    <w:p w:rsidR="00121F62" w:rsidRPr="0086645D" w:rsidRDefault="00121F62" w:rsidP="00121F62">
      <w:pPr>
        <w:spacing w:line="300" w:lineRule="auto"/>
        <w:rPr>
          <w:rFonts w:asciiTheme="minorHAnsi" w:hAnsiTheme="minorHAnsi" w:cstheme="minorHAnsi"/>
          <w:b/>
          <w:bCs/>
          <w:iCs/>
          <w:lang w:val="en-US"/>
        </w:rPr>
      </w:pPr>
      <w:r w:rsidRPr="0086645D">
        <w:rPr>
          <w:rFonts w:asciiTheme="minorHAnsi" w:hAnsiTheme="minorHAnsi" w:cstheme="minorHAnsi"/>
          <w:b/>
          <w:bCs/>
          <w:iCs/>
          <w:lang w:val="en-US"/>
        </w:rPr>
        <w:t>61-701 Poznań, ul. Fredry 9</w:t>
      </w:r>
    </w:p>
    <w:p w:rsidR="00A46256" w:rsidRPr="0086645D" w:rsidRDefault="00A46256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RPr="0086645D" w:rsidTr="00662731">
        <w:tc>
          <w:tcPr>
            <w:tcW w:w="9286" w:type="dxa"/>
            <w:gridSpan w:val="2"/>
          </w:tcPr>
          <w:p w:rsidR="00662731" w:rsidRPr="0086645D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86645D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86645D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86645D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86645D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86645D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86645D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86645D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Wykonawcy...................................................................................................</w:t>
            </w:r>
            <w:r w:rsidR="0086645D">
              <w:rPr>
                <w:rFonts w:asciiTheme="minorHAnsi" w:hAnsiTheme="minorHAnsi" w:cstheme="minorHAnsi"/>
                <w:iCs/>
                <w:sz w:val="20"/>
              </w:rPr>
              <w:t>...............</w:t>
            </w:r>
          </w:p>
          <w:p w:rsidR="00662731" w:rsidRPr="0086645D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6645D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86645D">
              <w:rPr>
                <w:rFonts w:asciiTheme="minorHAnsi" w:hAnsiTheme="minorHAnsi" w:cstheme="minorHAnsi"/>
                <w:iCs/>
              </w:rPr>
              <w:t>...............</w:t>
            </w:r>
          </w:p>
          <w:p w:rsidR="00662731" w:rsidRPr="0086645D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6645D">
              <w:rPr>
                <w:rFonts w:asciiTheme="minorHAnsi" w:hAnsiTheme="minorHAnsi" w:cstheme="minorHAnsi"/>
              </w:rPr>
              <w:t>Siedziba albo miejsce zamieszkania i adres Wykonawcy</w:t>
            </w:r>
            <w:r w:rsidRPr="0086645D">
              <w:rPr>
                <w:rFonts w:asciiTheme="minorHAnsi" w:hAnsiTheme="minorHAnsi" w:cstheme="minorHAnsi"/>
                <w:iCs/>
              </w:rPr>
              <w:t>.........................................................................</w:t>
            </w:r>
            <w:r w:rsidR="0086645D">
              <w:rPr>
                <w:rFonts w:asciiTheme="minorHAnsi" w:hAnsiTheme="minorHAnsi" w:cstheme="minorHAnsi"/>
                <w:iCs/>
              </w:rPr>
              <w:t>.................</w:t>
            </w:r>
          </w:p>
          <w:p w:rsidR="00662731" w:rsidRPr="0086645D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6645D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86645D">
              <w:rPr>
                <w:rFonts w:asciiTheme="minorHAnsi" w:hAnsiTheme="minorHAnsi" w:cstheme="minorHAnsi"/>
                <w:iCs/>
              </w:rPr>
              <w:t>...............</w:t>
            </w:r>
          </w:p>
          <w:p w:rsidR="00662731" w:rsidRPr="0086645D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6645D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Wykonawcy.........................................................................................................................</w:t>
            </w:r>
            <w:r w:rsidR="0086645D">
              <w:rPr>
                <w:rFonts w:asciiTheme="minorHAnsi" w:hAnsiTheme="minorHAnsi" w:cstheme="minorHAnsi"/>
                <w:iCs/>
              </w:rPr>
              <w:t>.................</w:t>
            </w:r>
          </w:p>
          <w:p w:rsidR="00662731" w:rsidRPr="0086645D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6645D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86645D">
              <w:rPr>
                <w:rFonts w:asciiTheme="minorHAnsi" w:hAnsiTheme="minorHAnsi" w:cstheme="minorHAnsi"/>
                <w:iCs/>
              </w:rPr>
              <w:t>................</w:t>
            </w:r>
          </w:p>
          <w:p w:rsidR="00662731" w:rsidRPr="0086645D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6645D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……………………………………………………………………………………………………………………....</w:t>
            </w:r>
            <w:r w:rsidR="0086645D">
              <w:rPr>
                <w:rFonts w:asciiTheme="minorHAnsi" w:hAnsiTheme="minorHAnsi" w:cstheme="minorHAnsi"/>
                <w:iCs/>
              </w:rPr>
              <w:t>.......................................................</w:t>
            </w:r>
          </w:p>
          <w:p w:rsidR="00662731" w:rsidRPr="0086645D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6645D">
              <w:rPr>
                <w:rFonts w:asciiTheme="minorHAnsi" w:hAnsiTheme="minorHAnsi" w:cstheme="minorHAnsi"/>
                <w:iCs/>
              </w:rPr>
              <w:t>e-mail: ………………..</w:t>
            </w:r>
            <w:r w:rsidRPr="0086645D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86645D">
              <w:rPr>
                <w:rFonts w:asciiTheme="minorHAnsi" w:hAnsiTheme="minorHAnsi" w:cstheme="minorHAnsi"/>
                <w:bCs/>
                <w:iCs/>
              </w:rPr>
              <w:t>…………………………………………………</w:t>
            </w:r>
          </w:p>
          <w:p w:rsidR="00662731" w:rsidRPr="0086645D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86645D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86645D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………………………………</w:t>
            </w:r>
          </w:p>
          <w:p w:rsidR="00662731" w:rsidRPr="0086645D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86645D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86645D">
              <w:rPr>
                <w:rFonts w:asciiTheme="minorHAnsi" w:hAnsiTheme="minorHAnsi" w:cstheme="minorHAnsi"/>
              </w:rPr>
              <w:t>Osoba odpowiedzialna za kontakty z Zamawiającym: ……………………………………………………….</w:t>
            </w:r>
          </w:p>
          <w:p w:rsidR="00662731" w:rsidRPr="0086645D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86645D" w:rsidTr="0066703F">
        <w:trPr>
          <w:trHeight w:val="4952"/>
        </w:trPr>
        <w:tc>
          <w:tcPr>
            <w:tcW w:w="9286" w:type="dxa"/>
            <w:gridSpan w:val="2"/>
          </w:tcPr>
          <w:p w:rsidR="00662731" w:rsidRPr="0086645D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86645D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86645D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86645D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86645D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86645D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86645D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86645D" w:rsidRDefault="004A6664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Modernizacja systemu odwiórow</w:t>
            </w:r>
            <w:r w:rsidR="0086645D" w:rsidRPr="0086645D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ania pracowni stolarskiej Teatru w zapleczu technicznym Teatru przy ul. Polskiej 116 w Poznaniu</w:t>
            </w:r>
          </w:p>
          <w:p w:rsidR="00662731" w:rsidRPr="0086645D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86645D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86645D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121F62" w:rsidRPr="0086645D">
              <w:rPr>
                <w:rFonts w:asciiTheme="minorHAnsi" w:hAnsiTheme="minorHAnsi" w:cstheme="minorHAnsi"/>
                <w:bCs/>
                <w:iCs/>
              </w:rPr>
              <w:t>wykonanie ww. przedmiotu zamówienia</w:t>
            </w:r>
            <w:r w:rsidR="000004E3" w:rsidRPr="0086645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86645D">
              <w:rPr>
                <w:rFonts w:asciiTheme="minorHAnsi" w:hAnsiTheme="minorHAnsi" w:cstheme="minorHAnsi"/>
                <w:iCs/>
              </w:rPr>
              <w:t>zgodnie</w:t>
            </w:r>
            <w:r w:rsidR="0086645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86645D">
              <w:rPr>
                <w:rFonts w:asciiTheme="minorHAnsi" w:hAnsiTheme="minorHAnsi" w:cstheme="minorHAnsi"/>
                <w:bCs/>
                <w:iCs/>
              </w:rPr>
              <w:t xml:space="preserve">z zakresem prac zamieszczonym w </w:t>
            </w:r>
            <w:r w:rsidR="0086645D">
              <w:rPr>
                <w:rFonts w:asciiTheme="minorHAnsi" w:hAnsiTheme="minorHAnsi" w:cstheme="minorHAnsi"/>
                <w:bCs/>
                <w:iCs/>
              </w:rPr>
              <w:t>programie funkcjonalno - użytkowym</w:t>
            </w:r>
            <w:r w:rsidRPr="0086645D">
              <w:rPr>
                <w:rFonts w:asciiTheme="minorHAnsi" w:hAnsiTheme="minorHAnsi" w:cstheme="minorHAnsi"/>
                <w:bCs/>
                <w:iCs/>
              </w:rPr>
              <w:t xml:space="preserve"> stanowiącym załącznik nr 2 do specyfikacji istotnych warunków zamówienia</w:t>
            </w:r>
            <w:r w:rsidR="0086645D">
              <w:rPr>
                <w:rFonts w:asciiTheme="minorHAnsi" w:hAnsiTheme="minorHAnsi" w:cstheme="minorHAnsi"/>
              </w:rPr>
              <w:t xml:space="preserve">, </w:t>
            </w:r>
            <w:r w:rsidRPr="0086645D">
              <w:rPr>
                <w:rFonts w:asciiTheme="minorHAnsi" w:hAnsiTheme="minorHAnsi" w:cstheme="minorHAnsi"/>
              </w:rPr>
              <w:t xml:space="preserve"> z obowiązującymi normami, przepisami i zasadami współczesnej wiedzy technicznej, sztuki budowlanej,</w:t>
            </w:r>
          </w:p>
          <w:p w:rsidR="00662731" w:rsidRPr="0086645D" w:rsidRDefault="0086645D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662731" w:rsidRPr="0086645D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>
              <w:rPr>
                <w:rFonts w:asciiTheme="minorHAnsi" w:hAnsiTheme="minorHAnsi" w:cstheme="minorHAnsi"/>
                <w:iCs/>
                <w:color w:val="000000"/>
              </w:rPr>
              <w:t xml:space="preserve"> (cena ryczałtowa)</w:t>
            </w:r>
            <w:r w:rsidR="00662731" w:rsidRPr="0086645D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5233D3" w:rsidRPr="0086645D" w:rsidRDefault="005233D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1"/>
              <w:tblW w:w="8926" w:type="dxa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684"/>
              <w:gridCol w:w="1701"/>
              <w:gridCol w:w="2002"/>
            </w:tblGrid>
            <w:tr w:rsidR="0086645D" w:rsidRPr="00280C85" w:rsidTr="002438D6">
              <w:trPr>
                <w:trHeight w:val="631"/>
              </w:trPr>
              <w:tc>
                <w:tcPr>
                  <w:tcW w:w="570" w:type="dxa"/>
                  <w:shd w:val="clear" w:color="auto" w:fill="F2F2F2" w:themeFill="background1" w:themeFillShade="F2"/>
                  <w:vAlign w:val="center"/>
                </w:tcPr>
                <w:p w:rsidR="0086645D" w:rsidRPr="00280C85" w:rsidRDefault="0086645D" w:rsidP="002438D6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969" w:type="dxa"/>
                  <w:shd w:val="clear" w:color="auto" w:fill="F2F2F2" w:themeFill="background1" w:themeFillShade="F2"/>
                  <w:vAlign w:val="center"/>
                </w:tcPr>
                <w:p w:rsidR="0086645D" w:rsidRPr="00280C85" w:rsidRDefault="0086645D" w:rsidP="002438D6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4" w:type="dxa"/>
                  <w:shd w:val="clear" w:color="auto" w:fill="F2F2F2" w:themeFill="background1" w:themeFillShade="F2"/>
                  <w:vAlign w:val="center"/>
                </w:tcPr>
                <w:p w:rsidR="0086645D" w:rsidRPr="00280C85" w:rsidRDefault="0086645D" w:rsidP="002438D6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86645D" w:rsidRPr="00280C85" w:rsidRDefault="0086645D" w:rsidP="002438D6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86645D" w:rsidRPr="00280C85" w:rsidRDefault="0086645D" w:rsidP="002438D6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86645D" w:rsidRPr="00280C85" w:rsidTr="002438D6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86645D" w:rsidRPr="00280C85" w:rsidRDefault="0086645D" w:rsidP="002438D6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86645D" w:rsidRPr="0086645D" w:rsidRDefault="0086645D" w:rsidP="0086645D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4"/>
                      <w:szCs w:val="14"/>
                    </w:rPr>
                  </w:pPr>
                  <w:r w:rsidRPr="0086645D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4"/>
                      <w:szCs w:val="14"/>
                    </w:rPr>
                    <w:t>Etap I –</w:t>
                  </w:r>
                  <w:r w:rsidRPr="0086645D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 opracowanie i przekazanie dokumentacji projektowej wraz z uzyskaniem wszelkich niezbędnych opinii i uzgodnień (</w:t>
                  </w:r>
                  <w:r w:rsidRPr="0086645D"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  <w:sz w:val="14"/>
                      <w:szCs w:val="14"/>
                    </w:rPr>
                    <w:t>Rzeczoznawcy ds. ppoż. i bhp)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86645D" w:rsidRPr="00280C85" w:rsidRDefault="0086645D" w:rsidP="002438D6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86645D" w:rsidRPr="00280C85" w:rsidRDefault="0086645D" w:rsidP="002438D6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86645D" w:rsidRPr="00280C85" w:rsidRDefault="0086645D" w:rsidP="002438D6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86645D" w:rsidRPr="00280C85" w:rsidTr="002438D6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86645D" w:rsidRPr="00280C85" w:rsidRDefault="0086645D" w:rsidP="002438D6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86645D" w:rsidRPr="0086645D" w:rsidRDefault="0086645D" w:rsidP="00312402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4"/>
                      <w:szCs w:val="14"/>
                    </w:rPr>
                  </w:pPr>
                  <w:r w:rsidRPr="0086645D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4"/>
                      <w:szCs w:val="14"/>
                    </w:rPr>
                    <w:t xml:space="preserve">Etap II - </w:t>
                  </w:r>
                  <w:r w:rsidRPr="0086645D">
                    <w:rPr>
                      <w:rFonts w:asciiTheme="minorHAnsi" w:hAnsiTheme="minorHAnsi" w:cstheme="minorHAnsi"/>
                      <w:b/>
                      <w:bCs/>
                      <w:iCs/>
                      <w:sz w:val="14"/>
                      <w:szCs w:val="14"/>
                    </w:rPr>
                    <w:t>wykonanie remontu i wykonani</w:t>
                  </w:r>
                  <w:r w:rsidR="00312402">
                    <w:rPr>
                      <w:rFonts w:asciiTheme="minorHAnsi" w:hAnsiTheme="minorHAnsi" w:cstheme="minorHAnsi"/>
                      <w:b/>
                      <w:bCs/>
                      <w:iCs/>
                      <w:sz w:val="14"/>
                      <w:szCs w:val="14"/>
                    </w:rPr>
                    <w:t>e modernizacji systemu odwiórow</w:t>
                  </w:r>
                  <w:bookmarkStart w:id="0" w:name="_GoBack"/>
                  <w:bookmarkEnd w:id="0"/>
                  <w:r w:rsidRPr="0086645D">
                    <w:rPr>
                      <w:rFonts w:asciiTheme="minorHAnsi" w:hAnsiTheme="minorHAnsi" w:cstheme="minorHAnsi"/>
                      <w:b/>
                      <w:bCs/>
                      <w:iCs/>
                      <w:sz w:val="14"/>
                      <w:szCs w:val="14"/>
                    </w:rPr>
                    <w:t xml:space="preserve">ania pracowni stolarskiej Teatru w zapleczu technicznym Teatru przy ul. Polskiej 116 w Poznaniu, zgodnie z zatwierdzoną przez Zamawiającego </w:t>
                  </w:r>
                  <w:r w:rsidRPr="0086645D">
                    <w:rPr>
                      <w:rFonts w:asciiTheme="minorHAnsi" w:hAnsiTheme="minorHAnsi" w:cstheme="minorHAnsi"/>
                      <w:b/>
                      <w:bCs/>
                      <w:iCs/>
                      <w:sz w:val="14"/>
                      <w:szCs w:val="14"/>
                    </w:rPr>
                    <w:lastRenderedPageBreak/>
                    <w:t>dokumentację projektową wykonaną w etapie I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86645D" w:rsidRPr="00280C85" w:rsidRDefault="0086645D" w:rsidP="002438D6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86645D" w:rsidRPr="00280C85" w:rsidRDefault="0086645D" w:rsidP="002438D6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86645D" w:rsidRPr="00280C85" w:rsidRDefault="0086645D" w:rsidP="002438D6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86645D" w:rsidRPr="00280C85" w:rsidTr="002438D6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86645D" w:rsidRPr="00280C85" w:rsidRDefault="0086645D" w:rsidP="002438D6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86645D" w:rsidRPr="00280C85" w:rsidRDefault="0086645D" w:rsidP="002438D6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Razem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za całość zamówienia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86645D" w:rsidRPr="00280C85" w:rsidRDefault="0086645D" w:rsidP="002438D6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86645D" w:rsidRPr="00280C85" w:rsidRDefault="0086645D" w:rsidP="002438D6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86645D" w:rsidRPr="00280C85" w:rsidRDefault="0086645D" w:rsidP="002438D6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86645D" w:rsidRPr="0086645D" w:rsidRDefault="0086645D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86645D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Pr="0086645D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6270D7" w:rsidRPr="0086645D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86645D">
                    <w:rPr>
                      <w:rFonts w:asciiTheme="minorHAnsi" w:hAnsiTheme="minorHAnsi" w:cstheme="minorHAnsi"/>
                    </w:rPr>
                    <w:t>Na zastosowane materiały i wykonane roboty budowalne Wykonawca</w:t>
                  </w:r>
                  <w:r w:rsidRPr="0086645D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86645D">
                    <w:rPr>
                      <w:rFonts w:asciiTheme="minorHAnsi" w:hAnsiTheme="minorHAnsi" w:cstheme="minorHAnsi"/>
                    </w:rPr>
                    <w:t>Zamawiającemu</w:t>
                  </w:r>
                  <w:r w:rsidRPr="0086645D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6270D7" w:rsidRPr="0086645D" w:rsidRDefault="0086645D" w:rsidP="006270D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4A6664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24</w:t>
                  </w:r>
                  <w:r w:rsidR="006270D7" w:rsidRPr="004A6664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 xml:space="preserve"> / </w:t>
                  </w:r>
                  <w:r w:rsidRPr="004A6664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36</w:t>
                  </w:r>
                  <w:r w:rsidR="006270D7" w:rsidRPr="004A6664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 xml:space="preserve"> / </w:t>
                  </w:r>
                  <w:r w:rsidRPr="004A6664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48</w:t>
                  </w:r>
                  <w:r w:rsidR="006270D7" w:rsidRPr="0086645D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*</w:t>
                  </w:r>
                  <w:r w:rsidR="006270D7" w:rsidRPr="0086645D">
                    <w:rPr>
                      <w:rFonts w:asciiTheme="minorHAnsi" w:hAnsiTheme="minorHAnsi" w:cstheme="minorHAnsi"/>
                      <w:bCs/>
                      <w:sz w:val="32"/>
                      <w:szCs w:val="32"/>
                    </w:rPr>
                    <w:t xml:space="preserve"> </w:t>
                  </w:r>
                  <w:r w:rsidR="006270D7" w:rsidRPr="0086645D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Pr="0086645D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86645D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86645D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6270D7" w:rsidRPr="0086645D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86645D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86645D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E446CF" w:rsidRPr="0086645D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Pr="0086645D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E446CF" w:rsidRDefault="00390CA9" w:rsidP="0086645D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86645D">
              <w:rPr>
                <w:rFonts w:asciiTheme="minorHAnsi" w:hAnsiTheme="minorHAnsi" w:cstheme="minorHAnsi"/>
                <w:iCs/>
              </w:rPr>
              <w:t xml:space="preserve">Zamówienie zrealizuję </w:t>
            </w:r>
            <w:r w:rsidR="00A46256" w:rsidRPr="0086645D">
              <w:rPr>
                <w:rFonts w:asciiTheme="minorHAnsi" w:hAnsiTheme="minorHAnsi" w:cstheme="minorHAnsi"/>
                <w:bCs/>
                <w:iCs/>
              </w:rPr>
              <w:t xml:space="preserve">w okresie od dnia </w:t>
            </w:r>
            <w:r w:rsidR="0086645D">
              <w:rPr>
                <w:rFonts w:asciiTheme="minorHAnsi" w:hAnsiTheme="minorHAnsi" w:cstheme="minorHAnsi"/>
                <w:bCs/>
                <w:iCs/>
              </w:rPr>
              <w:t xml:space="preserve">zawarcia umowy do dnia </w:t>
            </w:r>
            <w:r w:rsidR="0086645D" w:rsidRPr="004A6664">
              <w:rPr>
                <w:rFonts w:asciiTheme="minorHAnsi" w:hAnsiTheme="minorHAnsi" w:cstheme="minorHAnsi"/>
                <w:b/>
                <w:bCs/>
                <w:iCs/>
              </w:rPr>
              <w:t>1</w:t>
            </w:r>
            <w:r w:rsidR="004A6664" w:rsidRPr="004A6664">
              <w:rPr>
                <w:rFonts w:asciiTheme="minorHAnsi" w:hAnsiTheme="minorHAnsi" w:cstheme="minorHAnsi"/>
                <w:b/>
                <w:bCs/>
                <w:iCs/>
              </w:rPr>
              <w:t>4</w:t>
            </w:r>
            <w:r w:rsidR="0086645D" w:rsidRPr="004A6664">
              <w:rPr>
                <w:rFonts w:asciiTheme="minorHAnsi" w:hAnsiTheme="minorHAnsi" w:cstheme="minorHAnsi"/>
                <w:b/>
                <w:bCs/>
                <w:iCs/>
              </w:rPr>
              <w:t xml:space="preserve"> grudnia 2018 r.</w:t>
            </w:r>
            <w:r w:rsidR="0086645D">
              <w:rPr>
                <w:rFonts w:asciiTheme="minorHAnsi" w:hAnsiTheme="minorHAnsi" w:cstheme="minorHAnsi"/>
                <w:bCs/>
                <w:iCs/>
              </w:rPr>
              <w:t>, w tym:</w:t>
            </w:r>
          </w:p>
          <w:p w:rsidR="0086645D" w:rsidRDefault="0086645D" w:rsidP="0086645D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Etap I obejmujący</w:t>
            </w:r>
            <w:r w:rsidRPr="0086645D">
              <w:rPr>
                <w:rFonts w:asciiTheme="minorHAnsi" w:hAnsiTheme="minorHAnsi" w:cstheme="minorHAnsi"/>
                <w:bCs/>
                <w:iCs/>
              </w:rPr>
              <w:t xml:space="preserve"> opracowanie i przekazanie dokumentacji projektowej wraz z uzyskaniem wszelkich niezbędnych opinii i uzgodnień (Rzeczoznawcy ds. ppoż. i bhp)</w:t>
            </w:r>
            <w:r w:rsidR="004A6664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4A6664" w:rsidRPr="004A6664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do</w:t>
            </w:r>
            <w:r w:rsidRPr="004A6664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10 dni licząc od dnia zawarcia umowy</w:t>
            </w:r>
          </w:p>
          <w:p w:rsidR="0086645D" w:rsidRPr="0086645D" w:rsidRDefault="0086645D" w:rsidP="004A6664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4826B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Etap II obejmuje wykonanie </w:t>
            </w:r>
            <w:r w:rsidRPr="00F17CFF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modernizacji systemu odwiórowywania pracowni stolarskiej Teatru w zapleczu technicznym Teatru przy ul. Polskiej 116 w Poznaniu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, </w:t>
            </w:r>
            <w:r w:rsidRPr="004A6664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zgodnie z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</w:t>
            </w:r>
            <w:r w:rsidRPr="004826B4">
              <w:rPr>
                <w:rFonts w:asciiTheme="minorHAnsi" w:hAnsiTheme="minorHAnsi" w:cstheme="minorHAnsi"/>
                <w:bCs/>
                <w:color w:val="000000" w:themeColor="text1"/>
              </w:rPr>
              <w:t>zatwierdzoną przez Zamawiającego dokumentację projektową wykonaną w etapie I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do dnia </w:t>
            </w:r>
            <w:r w:rsidRPr="004A6664">
              <w:rPr>
                <w:rFonts w:asciiTheme="minorHAnsi" w:hAnsiTheme="minorHAnsi" w:cstheme="minorHAnsi"/>
                <w:b/>
                <w:bCs/>
                <w:color w:val="FF0000"/>
              </w:rPr>
              <w:t>1</w:t>
            </w:r>
            <w:r w:rsidR="004A6664" w:rsidRPr="004A6664">
              <w:rPr>
                <w:rFonts w:asciiTheme="minorHAnsi" w:hAnsiTheme="minorHAnsi" w:cstheme="minorHAnsi"/>
                <w:b/>
                <w:bCs/>
                <w:color w:val="FF0000"/>
              </w:rPr>
              <w:t>4</w:t>
            </w:r>
            <w:r w:rsidRPr="004A6664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grudnia 2018 r.</w:t>
            </w:r>
          </w:p>
        </w:tc>
      </w:tr>
      <w:tr w:rsidR="00662731" w:rsidRPr="0086645D" w:rsidTr="00662731">
        <w:tc>
          <w:tcPr>
            <w:tcW w:w="9286" w:type="dxa"/>
            <w:gridSpan w:val="2"/>
          </w:tcPr>
          <w:p w:rsidR="00662731" w:rsidRPr="0086645D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86645D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6645D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86645D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86645D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86645D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6645D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86645D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86645D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6645D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3B6FCB" w:rsidRPr="0086645D" w:rsidRDefault="003B6FCB" w:rsidP="0086645D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86645D" w:rsidTr="00662731">
        <w:tc>
          <w:tcPr>
            <w:tcW w:w="9286" w:type="dxa"/>
            <w:gridSpan w:val="2"/>
          </w:tcPr>
          <w:p w:rsidR="00662731" w:rsidRPr="0086645D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86645D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6645D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86645D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86645D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86645D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86645D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86645D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86645D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86645D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……………………………………………………………………………………………………………</w:t>
            </w:r>
          </w:p>
          <w:p w:rsidR="00662731" w:rsidRPr="0086645D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6645D">
              <w:rPr>
                <w:rFonts w:asciiTheme="minorHAnsi" w:hAnsiTheme="minorHAnsi" w:cstheme="minorHAnsi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RPr="0086645D" w:rsidTr="00662731">
        <w:tc>
          <w:tcPr>
            <w:tcW w:w="9286" w:type="dxa"/>
            <w:gridSpan w:val="2"/>
          </w:tcPr>
          <w:p w:rsidR="00662731" w:rsidRPr="0086645D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86645D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6645D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86645D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86645D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6645D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86645D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86645D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86645D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86645D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86645D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86645D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86645D" w:rsidRDefault="00662731" w:rsidP="0086645D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86645D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86645D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86645D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86645D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86645D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86645D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86645D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86645D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86645D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86645D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86645D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6645D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86645D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6645D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86645D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6645D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86645D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6645D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86645D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86645D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6645D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86645D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6645D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86645D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86645D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86645D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86645D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86645D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86645D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86645D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86645D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86645D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86645D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86645D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86645D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86645D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86645D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86645D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86645D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86645D" w:rsidTr="00662731">
        <w:tc>
          <w:tcPr>
            <w:tcW w:w="9286" w:type="dxa"/>
            <w:gridSpan w:val="2"/>
          </w:tcPr>
          <w:p w:rsidR="00662731" w:rsidRPr="0086645D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86645D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6645D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86645D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86645D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86645D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86645D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86645D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86645D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86645D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86645D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86645D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Default="00662731" w:rsidP="0086645D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86645D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86645D" w:rsidRPr="0086645D" w:rsidRDefault="0086645D" w:rsidP="0086645D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C131B2" w:rsidRPr="0086645D" w:rsidTr="00662731">
        <w:tc>
          <w:tcPr>
            <w:tcW w:w="9286" w:type="dxa"/>
            <w:gridSpan w:val="2"/>
          </w:tcPr>
          <w:p w:rsidR="001F06B4" w:rsidRPr="0086645D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86645D" w:rsidRDefault="001F06B4" w:rsidP="0053090D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86645D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86645D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86645D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86645D" w:rsidRDefault="00612075" w:rsidP="0053090D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86645D" w:rsidRDefault="00612075" w:rsidP="00121F62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86645D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45D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AE236A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AE236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86645D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86645D">
              <w:rPr>
                <w:rFonts w:asciiTheme="minorHAnsi" w:hAnsiTheme="minorHAnsi" w:cstheme="minorHAnsi"/>
              </w:rPr>
              <w:t>Tak</w:t>
            </w:r>
            <w:r w:rsidR="00121F62" w:rsidRPr="0086645D">
              <w:rPr>
                <w:rFonts w:asciiTheme="minorHAnsi" w:hAnsiTheme="minorHAnsi" w:cstheme="minorHAnsi"/>
              </w:rPr>
              <w:t xml:space="preserve">                                                                      </w:t>
            </w:r>
            <w:r w:rsidRPr="0086645D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45D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AE236A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AE236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86645D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86645D">
              <w:rPr>
                <w:rFonts w:asciiTheme="minorHAnsi" w:hAnsiTheme="minorHAnsi" w:cstheme="minorHAnsi"/>
              </w:rPr>
              <w:t>Nie</w:t>
            </w:r>
          </w:p>
          <w:p w:rsidR="00612075" w:rsidRPr="0086645D" w:rsidRDefault="00612075" w:rsidP="0053090D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86645D">
              <w:rPr>
                <w:rFonts w:asciiTheme="minorHAnsi" w:hAnsiTheme="minorHAnsi" w:cstheme="minorHAnsi"/>
              </w:rPr>
              <w:t>(właściwe zaznaczyć)</w:t>
            </w:r>
          </w:p>
          <w:p w:rsidR="00612075" w:rsidRPr="0086645D" w:rsidRDefault="00612075" w:rsidP="0053090D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6645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86645D" w:rsidRDefault="00612075" w:rsidP="0053090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6645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86645D" w:rsidRDefault="00612075" w:rsidP="0053090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86645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86645D" w:rsidRDefault="00612075" w:rsidP="0053090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86645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6645D" w:rsidRPr="0086645D" w:rsidTr="00662731">
        <w:tc>
          <w:tcPr>
            <w:tcW w:w="9286" w:type="dxa"/>
            <w:gridSpan w:val="2"/>
          </w:tcPr>
          <w:p w:rsidR="0086645D" w:rsidRDefault="0086645D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86645D" w:rsidRPr="003831CC" w:rsidRDefault="0086645D" w:rsidP="0086645D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</w:t>
            </w:r>
            <w:r w:rsidRPr="003831CC">
              <w:rPr>
                <w:rFonts w:asciiTheme="minorHAnsi" w:hAnsiTheme="minorHAnsi" w:cstheme="minorHAnsi"/>
                <w:b/>
                <w:iCs/>
              </w:rPr>
              <w:t xml:space="preserve">. Oświadczenie </w:t>
            </w:r>
            <w:r w:rsidRPr="003831CC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86645D" w:rsidRPr="003831CC" w:rsidRDefault="0086645D" w:rsidP="0086645D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86645D" w:rsidRPr="003831CC" w:rsidRDefault="0086645D" w:rsidP="0086645D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3831CC">
              <w:rPr>
                <w:rFonts w:asciiTheme="minorHAnsi" w:hAnsiTheme="minorHAnsi" w:cstheme="minorHAnsi"/>
                <w:vertAlign w:val="superscript"/>
              </w:rPr>
              <w:t>1)</w:t>
            </w:r>
            <w:r w:rsidRPr="003831CC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86645D" w:rsidRPr="003831CC" w:rsidRDefault="0086645D" w:rsidP="0086645D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86645D" w:rsidRPr="003831CC" w:rsidRDefault="0086645D" w:rsidP="0086645D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3831CC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3831CC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86645D" w:rsidRPr="003831CC" w:rsidRDefault="0086645D" w:rsidP="0086645D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3831CC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86645D" w:rsidRPr="0086645D" w:rsidRDefault="0086645D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121F62" w:rsidRPr="0086645D" w:rsidTr="00662731">
        <w:tc>
          <w:tcPr>
            <w:tcW w:w="9286" w:type="dxa"/>
            <w:gridSpan w:val="2"/>
          </w:tcPr>
          <w:p w:rsidR="00121F62" w:rsidRPr="0086645D" w:rsidRDefault="00121F62" w:rsidP="00121F62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121F62" w:rsidRPr="0086645D" w:rsidRDefault="0086645D" w:rsidP="00121F62">
            <w:pPr>
              <w:spacing w:line="30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I</w:t>
            </w:r>
            <w:r w:rsidR="00121F62" w:rsidRPr="0086645D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121F62" w:rsidRPr="0086645D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121F62" w:rsidRPr="0086645D" w:rsidRDefault="00121F62" w:rsidP="00121F62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86645D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121F62" w:rsidRPr="0086645D" w:rsidRDefault="00121F62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30237" w:rsidRPr="0086645D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6645D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6645D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6645D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6645D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6645D" w:rsidRDefault="00794EA7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794EA7" w:rsidRPr="0086645D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6A" w:rsidRDefault="00AE236A">
      <w:r>
        <w:separator/>
      </w:r>
    </w:p>
  </w:endnote>
  <w:endnote w:type="continuationSeparator" w:id="0">
    <w:p w:rsidR="00AE236A" w:rsidRDefault="00AE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AE236A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AE236A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6A" w:rsidRDefault="00AE236A">
      <w:r>
        <w:separator/>
      </w:r>
    </w:p>
  </w:footnote>
  <w:footnote w:type="continuationSeparator" w:id="0">
    <w:p w:rsidR="00AE236A" w:rsidRDefault="00AE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5B3493" w:rsidP="009F50E4">
    <w:pPr>
      <w:pStyle w:val="Nagwek"/>
      <w:rPr>
        <w:rFonts w:ascii="Arial" w:hAnsi="Arial" w:cs="Arial"/>
        <w:b/>
        <w:sz w:val="16"/>
        <w:szCs w:val="16"/>
      </w:rPr>
    </w:pPr>
    <w:r w:rsidRPr="005B3493">
      <w:rPr>
        <w:rFonts w:ascii="Arial" w:hAnsi="Arial" w:cs="Arial"/>
        <w:b/>
        <w:bCs/>
        <w:iCs/>
        <w:sz w:val="16"/>
        <w:szCs w:val="16"/>
      </w:rPr>
      <w:t>3</w:t>
    </w:r>
    <w:r w:rsidR="0086645D">
      <w:rPr>
        <w:rFonts w:ascii="Arial" w:hAnsi="Arial" w:cs="Arial"/>
        <w:b/>
        <w:bCs/>
        <w:iCs/>
        <w:sz w:val="16"/>
        <w:szCs w:val="16"/>
      </w:rPr>
      <w:t>32/07</w:t>
    </w:r>
    <w:r w:rsidRPr="005B3493">
      <w:rPr>
        <w:rFonts w:ascii="Arial" w:hAnsi="Arial" w:cs="Arial"/>
        <w:b/>
        <w:bCs/>
        <w:iCs/>
        <w:sz w:val="16"/>
        <w:szCs w:val="16"/>
      </w:rPr>
      <w:t>/18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8CBC921A"/>
    <w:lvl w:ilvl="0" w:tplc="67140600">
      <w:start w:val="1"/>
      <w:numFmt w:val="lowerLetter"/>
      <w:lvlText w:val="%1)"/>
      <w:lvlJc w:val="left"/>
      <w:pPr>
        <w:ind w:left="821" w:hanging="361"/>
      </w:pPr>
      <w:rPr>
        <w:rFonts w:asciiTheme="minorHAnsi" w:hAnsiTheme="minorHAnsi" w:cstheme="minorHAnsi"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87F9B"/>
    <w:multiLevelType w:val="hybridMultilevel"/>
    <w:tmpl w:val="5B44BD98"/>
    <w:lvl w:ilvl="0" w:tplc="0672B18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3">
    <w:nsid w:val="4B082CDB"/>
    <w:multiLevelType w:val="hybridMultilevel"/>
    <w:tmpl w:val="0E369E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4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04E3"/>
    <w:rsid w:val="00006863"/>
    <w:rsid w:val="00013186"/>
    <w:rsid w:val="0001492C"/>
    <w:rsid w:val="0003263F"/>
    <w:rsid w:val="00037630"/>
    <w:rsid w:val="00051007"/>
    <w:rsid w:val="0005350D"/>
    <w:rsid w:val="00056DC2"/>
    <w:rsid w:val="00057A60"/>
    <w:rsid w:val="00057C1E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5763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4C18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1F62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64ABA"/>
    <w:rsid w:val="00177361"/>
    <w:rsid w:val="00177786"/>
    <w:rsid w:val="00184451"/>
    <w:rsid w:val="001847B8"/>
    <w:rsid w:val="00185721"/>
    <w:rsid w:val="00186259"/>
    <w:rsid w:val="00197645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12402"/>
    <w:rsid w:val="003203A9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90CA9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7602B"/>
    <w:rsid w:val="004805F3"/>
    <w:rsid w:val="0049502F"/>
    <w:rsid w:val="00495668"/>
    <w:rsid w:val="004A6664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33D3"/>
    <w:rsid w:val="00525AE4"/>
    <w:rsid w:val="0053090D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49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069A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75F5B"/>
    <w:rsid w:val="007845EB"/>
    <w:rsid w:val="0078546C"/>
    <w:rsid w:val="00792BAA"/>
    <w:rsid w:val="00794EA7"/>
    <w:rsid w:val="00795E51"/>
    <w:rsid w:val="007A60BD"/>
    <w:rsid w:val="007A7296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95A"/>
    <w:rsid w:val="00826313"/>
    <w:rsid w:val="00830237"/>
    <w:rsid w:val="00830645"/>
    <w:rsid w:val="00835F33"/>
    <w:rsid w:val="00840FAD"/>
    <w:rsid w:val="00847E3B"/>
    <w:rsid w:val="008506CC"/>
    <w:rsid w:val="00853F89"/>
    <w:rsid w:val="008544A8"/>
    <w:rsid w:val="00860B45"/>
    <w:rsid w:val="0086190D"/>
    <w:rsid w:val="0086645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3708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78F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46256"/>
    <w:rsid w:val="00A47153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E236A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477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3A8E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3613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A063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4C85"/>
    <w:rsid w:val="00E55DBC"/>
    <w:rsid w:val="00E56C2C"/>
    <w:rsid w:val="00E6194A"/>
    <w:rsid w:val="00E63716"/>
    <w:rsid w:val="00E65D7B"/>
    <w:rsid w:val="00E70C34"/>
    <w:rsid w:val="00E77DC4"/>
    <w:rsid w:val="00E90C68"/>
    <w:rsid w:val="00E968F5"/>
    <w:rsid w:val="00E97923"/>
    <w:rsid w:val="00EA22A7"/>
    <w:rsid w:val="00EA40D9"/>
    <w:rsid w:val="00EB2BD7"/>
    <w:rsid w:val="00EB75A4"/>
    <w:rsid w:val="00EB7D3D"/>
    <w:rsid w:val="00EC2002"/>
    <w:rsid w:val="00EC41A0"/>
    <w:rsid w:val="00ED08A0"/>
    <w:rsid w:val="00ED53F4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7B51"/>
    <w:rsid w:val="00F90BC8"/>
    <w:rsid w:val="00FA3D02"/>
    <w:rsid w:val="00FB1C4E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6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1090</Words>
  <Characters>6545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HP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10</cp:revision>
  <cp:lastPrinted>2017-05-24T10:28:00Z</cp:lastPrinted>
  <dcterms:created xsi:type="dcterms:W3CDTF">2018-05-21T06:28:00Z</dcterms:created>
  <dcterms:modified xsi:type="dcterms:W3CDTF">2018-10-11T05:48:00Z</dcterms:modified>
</cp:coreProperties>
</file>